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7EB7" w14:textId="3FF69154" w:rsidR="00130F14" w:rsidRDefault="00182EFF" w:rsidP="00182EFF">
      <w:pPr>
        <w:jc w:val="center"/>
        <w:rPr>
          <w:rFonts w:cstheme="minorHAns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DC0DAB9" wp14:editId="20F6A6EE">
            <wp:extent cx="3181350" cy="2952750"/>
            <wp:effectExtent l="0" t="0" r="0" b="0"/>
            <wp:docPr id="2" name="Picture 3" descr="A black silhouette of dogs playing with a yellow ba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black silhouette of dogs playing with a yellow ball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BF2898" w14:textId="77777777" w:rsidR="00167E4A" w:rsidRDefault="00167E4A" w:rsidP="00130F14">
      <w:pPr>
        <w:jc w:val="center"/>
        <w:rPr>
          <w:rFonts w:cstheme="minorHAnsi"/>
          <w:b/>
          <w:bCs/>
          <w:color w:val="70AD47" w:themeColor="accent6"/>
          <w:sz w:val="44"/>
          <w:szCs w:val="44"/>
        </w:rPr>
      </w:pPr>
    </w:p>
    <w:p w14:paraId="7DA920B2" w14:textId="3EFE819D" w:rsidR="00130F14" w:rsidRPr="00167E4A" w:rsidRDefault="00DB4B95" w:rsidP="00130F14">
      <w:pPr>
        <w:jc w:val="center"/>
        <w:rPr>
          <w:rFonts w:cstheme="minorHAnsi"/>
          <w:b/>
          <w:bCs/>
          <w:color w:val="538135" w:themeColor="accent6" w:themeShade="BF"/>
          <w:sz w:val="44"/>
          <w:szCs w:val="44"/>
        </w:rPr>
      </w:pPr>
      <w:r w:rsidRPr="00167E4A">
        <w:rPr>
          <w:rFonts w:cstheme="minorHAnsi"/>
          <w:b/>
          <w:bCs/>
          <w:color w:val="538135" w:themeColor="accent6" w:themeShade="BF"/>
          <w:sz w:val="44"/>
          <w:szCs w:val="44"/>
        </w:rPr>
        <w:t>Agil</w:t>
      </w:r>
      <w:r w:rsidR="007562D5" w:rsidRPr="00167E4A">
        <w:rPr>
          <w:rFonts w:cstheme="minorHAnsi"/>
          <w:b/>
          <w:bCs/>
          <w:color w:val="538135" w:themeColor="accent6" w:themeShade="BF"/>
          <w:sz w:val="44"/>
          <w:szCs w:val="44"/>
        </w:rPr>
        <w:t>i</w:t>
      </w:r>
      <w:r w:rsidRPr="00167E4A">
        <w:rPr>
          <w:rFonts w:cstheme="minorHAnsi"/>
          <w:b/>
          <w:bCs/>
          <w:color w:val="538135" w:themeColor="accent6" w:themeShade="BF"/>
          <w:sz w:val="44"/>
          <w:szCs w:val="44"/>
        </w:rPr>
        <w:t>t</w:t>
      </w:r>
      <w:r w:rsidR="007562D5" w:rsidRPr="00167E4A">
        <w:rPr>
          <w:rFonts w:cstheme="minorHAnsi"/>
          <w:b/>
          <w:bCs/>
          <w:color w:val="538135" w:themeColor="accent6" w:themeShade="BF"/>
          <w:sz w:val="44"/>
          <w:szCs w:val="44"/>
        </w:rPr>
        <w:t>y + Jumping</w:t>
      </w:r>
      <w:r w:rsidR="00130F14" w:rsidRPr="00167E4A">
        <w:rPr>
          <w:rFonts w:cstheme="minorHAnsi"/>
          <w:b/>
          <w:bCs/>
          <w:color w:val="538135" w:themeColor="accent6" w:themeShade="BF"/>
          <w:sz w:val="44"/>
          <w:szCs w:val="44"/>
        </w:rPr>
        <w:t xml:space="preserve"> Trial</w:t>
      </w:r>
    </w:p>
    <w:p w14:paraId="4625D64B" w14:textId="77777777" w:rsidR="004F33E9" w:rsidRPr="00167E4A" w:rsidRDefault="00130F14" w:rsidP="00130F14">
      <w:pPr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>CNCC Dog Showgrounds</w:t>
      </w:r>
    </w:p>
    <w:p w14:paraId="43A92576" w14:textId="51F58050" w:rsidR="00130F14" w:rsidRPr="00167E4A" w:rsidRDefault="00130F14" w:rsidP="00130F14">
      <w:pPr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>80 Hillsborough Rd</w:t>
      </w:r>
      <w:r w:rsidR="00D72CC4"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>,</w:t>
      </w: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Hillsborough NSW</w:t>
      </w:r>
    </w:p>
    <w:p w14:paraId="12B07780" w14:textId="77777777" w:rsidR="009E3096" w:rsidRPr="00167E4A" w:rsidRDefault="009E3096" w:rsidP="009E3096">
      <w:pPr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>Saturday 29 and Sunday 30 March 2025</w:t>
      </w:r>
    </w:p>
    <w:p w14:paraId="6593A8C2" w14:textId="2E2D6BD9" w:rsidR="00C60EB7" w:rsidRPr="00167E4A" w:rsidRDefault="00897D30" w:rsidP="00130F14">
      <w:pPr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Entries Close </w:t>
      </w:r>
      <w:r w:rsidR="00857DE1"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>19 March 2025</w:t>
      </w:r>
    </w:p>
    <w:p w14:paraId="52256D95" w14:textId="7D9CECFD" w:rsidR="00C60EB7" w:rsidRPr="00167E4A" w:rsidRDefault="00857DE1" w:rsidP="00FA5227">
      <w:pPr>
        <w:spacing w:after="0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167E4A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Entries </w:t>
      </w:r>
      <w:hyperlink r:id="rId7" w:history="1">
        <w:r w:rsidR="00363D38" w:rsidRPr="00167E4A">
          <w:rPr>
            <w:b/>
            <w:bCs/>
            <w:noProof/>
            <w:color w:val="538135" w:themeColor="accent6" w:themeShade="BF"/>
            <w:sz w:val="28"/>
            <w:szCs w:val="28"/>
          </w:rPr>
          <w:drawing>
            <wp:inline distT="0" distB="0" distL="0" distR="0" wp14:anchorId="1478AE07" wp14:editId="74B8EFF2">
              <wp:extent cx="381000" cy="381000"/>
              <wp:effectExtent l="0" t="0" r="0" b="0"/>
              <wp:docPr id="14566811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BA3063" w:rsidRPr="00167E4A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0B69D5" w:rsidRPr="00167E4A">
        <w:rPr>
          <w:b/>
          <w:bCs/>
          <w:color w:val="538135" w:themeColor="accent6" w:themeShade="BF"/>
          <w:sz w:val="28"/>
          <w:szCs w:val="28"/>
        </w:rPr>
        <w:t>TOP DOG EVENTS</w:t>
      </w:r>
    </w:p>
    <w:p w14:paraId="7A92AEA2" w14:textId="77777777" w:rsidR="00C60EB7" w:rsidRDefault="00C60EB7" w:rsidP="00FA522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303A" w14:paraId="1D313ED9" w14:textId="77777777" w:rsidTr="008827C9">
        <w:trPr>
          <w:trHeight w:val="395"/>
          <w:jc w:val="center"/>
        </w:trPr>
        <w:tc>
          <w:tcPr>
            <w:tcW w:w="3005" w:type="dxa"/>
          </w:tcPr>
          <w:p w14:paraId="67117249" w14:textId="77777777" w:rsidR="00EB1EFE" w:rsidRDefault="00EB1EFE" w:rsidP="00415136">
            <w:pPr>
              <w:jc w:val="center"/>
              <w:rPr>
                <w:sz w:val="24"/>
                <w:szCs w:val="24"/>
              </w:rPr>
            </w:pPr>
          </w:p>
          <w:p w14:paraId="0282CFE2" w14:textId="747FD4BE" w:rsidR="00BC303A" w:rsidRPr="00CB3D3A" w:rsidRDefault="00BC65BE" w:rsidP="00415136">
            <w:pPr>
              <w:jc w:val="center"/>
              <w:rPr>
                <w:b/>
                <w:bCs/>
                <w:sz w:val="24"/>
                <w:szCs w:val="24"/>
              </w:rPr>
            </w:pPr>
            <w:r w:rsidRPr="00CB3D3A">
              <w:rPr>
                <w:b/>
                <w:bCs/>
                <w:sz w:val="24"/>
                <w:szCs w:val="24"/>
              </w:rPr>
              <w:t>Judge</w:t>
            </w:r>
          </w:p>
          <w:p w14:paraId="3D36A387" w14:textId="2EAE53F0" w:rsidR="00BC65BE" w:rsidRDefault="00BC65BE" w:rsidP="00415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8242D3F" w14:textId="77777777" w:rsidR="00EB1EFE" w:rsidRPr="00CB3D3A" w:rsidRDefault="00EB1EFE" w:rsidP="00415136">
            <w:pPr>
              <w:rPr>
                <w:b/>
                <w:bCs/>
                <w:sz w:val="24"/>
                <w:szCs w:val="24"/>
              </w:rPr>
            </w:pPr>
          </w:p>
          <w:p w14:paraId="742C413D" w14:textId="235A3EB3" w:rsidR="00BC303A" w:rsidRPr="00CB3D3A" w:rsidRDefault="00BC65BE" w:rsidP="00415136">
            <w:pPr>
              <w:rPr>
                <w:b/>
                <w:bCs/>
                <w:sz w:val="24"/>
                <w:szCs w:val="24"/>
              </w:rPr>
            </w:pPr>
            <w:r w:rsidRPr="00CB3D3A">
              <w:rPr>
                <w:b/>
                <w:bCs/>
                <w:sz w:val="24"/>
                <w:szCs w:val="24"/>
              </w:rPr>
              <w:t>Sat 29 March 2025</w:t>
            </w:r>
          </w:p>
        </w:tc>
        <w:tc>
          <w:tcPr>
            <w:tcW w:w="3006" w:type="dxa"/>
          </w:tcPr>
          <w:p w14:paraId="3ECF5D61" w14:textId="77777777" w:rsidR="00EB1EFE" w:rsidRDefault="00EB1EFE" w:rsidP="00415136">
            <w:pPr>
              <w:rPr>
                <w:sz w:val="24"/>
                <w:szCs w:val="24"/>
              </w:rPr>
            </w:pPr>
          </w:p>
          <w:p w14:paraId="60CFC123" w14:textId="7EE8AA04" w:rsidR="00BC303A" w:rsidRPr="00CB3D3A" w:rsidRDefault="0077326E" w:rsidP="00415136">
            <w:pPr>
              <w:rPr>
                <w:b/>
                <w:bCs/>
                <w:sz w:val="24"/>
                <w:szCs w:val="24"/>
              </w:rPr>
            </w:pPr>
            <w:r w:rsidRPr="00CB3D3A">
              <w:rPr>
                <w:b/>
                <w:bCs/>
                <w:sz w:val="24"/>
                <w:szCs w:val="24"/>
              </w:rPr>
              <w:t>Sun 30 March 205</w:t>
            </w:r>
          </w:p>
        </w:tc>
      </w:tr>
      <w:tr w:rsidR="005B4A17" w14:paraId="3BDB7B06" w14:textId="77777777" w:rsidTr="008827C9">
        <w:trPr>
          <w:jc w:val="center"/>
        </w:trPr>
        <w:tc>
          <w:tcPr>
            <w:tcW w:w="3005" w:type="dxa"/>
            <w:vMerge w:val="restart"/>
          </w:tcPr>
          <w:p w14:paraId="6D0CA606" w14:textId="0D810366" w:rsidR="005B4A17" w:rsidRPr="00D76D37" w:rsidRDefault="00E629D7" w:rsidP="00415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Stephy Lawrence</w:t>
            </w:r>
          </w:p>
        </w:tc>
        <w:tc>
          <w:tcPr>
            <w:tcW w:w="3005" w:type="dxa"/>
          </w:tcPr>
          <w:p w14:paraId="194A338F" w14:textId="17872B6E" w:rsidR="005B4A17" w:rsidRPr="00D76D37" w:rsidRDefault="0077326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- JD, JDX, JDM</w:t>
            </w:r>
          </w:p>
        </w:tc>
        <w:tc>
          <w:tcPr>
            <w:tcW w:w="3006" w:type="dxa"/>
          </w:tcPr>
          <w:p w14:paraId="4EA8C6B2" w14:textId="57625BBC" w:rsidR="005B4A17" w:rsidRPr="00D76D37" w:rsidRDefault="0077326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D67B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67B9E">
              <w:rPr>
                <w:sz w:val="24"/>
                <w:szCs w:val="24"/>
              </w:rPr>
              <w:t>JD, JDX, JDM</w:t>
            </w:r>
          </w:p>
        </w:tc>
      </w:tr>
      <w:tr w:rsidR="005B4A17" w14:paraId="73A7841D" w14:textId="77777777" w:rsidTr="008827C9">
        <w:trPr>
          <w:jc w:val="center"/>
        </w:trPr>
        <w:tc>
          <w:tcPr>
            <w:tcW w:w="3005" w:type="dxa"/>
            <w:vMerge/>
          </w:tcPr>
          <w:p w14:paraId="6E0B5F48" w14:textId="77777777" w:rsidR="005B4A17" w:rsidRPr="00D76D37" w:rsidRDefault="005B4A17" w:rsidP="00415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5533FA6" w14:textId="7291AC1A" w:rsidR="005B4A17" w:rsidRPr="00FC439B" w:rsidRDefault="0077326E" w:rsidP="004151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PM – ADM, ADX, AD</w:t>
            </w:r>
          </w:p>
        </w:tc>
        <w:tc>
          <w:tcPr>
            <w:tcW w:w="3006" w:type="dxa"/>
          </w:tcPr>
          <w:p w14:paraId="25BD8BC3" w14:textId="5E6B7B49" w:rsidR="005B4A17" w:rsidRPr="00D76D37" w:rsidRDefault="00D67B9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- JDO</w:t>
            </w:r>
          </w:p>
        </w:tc>
      </w:tr>
      <w:tr w:rsidR="005B4A17" w14:paraId="7205E6FC" w14:textId="77777777" w:rsidTr="008827C9">
        <w:trPr>
          <w:jc w:val="center"/>
        </w:trPr>
        <w:tc>
          <w:tcPr>
            <w:tcW w:w="3005" w:type="dxa"/>
            <w:vMerge w:val="restart"/>
          </w:tcPr>
          <w:p w14:paraId="79FC865A" w14:textId="0034A9F3" w:rsidR="005B4A17" w:rsidRPr="00D76D37" w:rsidRDefault="00E629D7" w:rsidP="00415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Murray Sharman</w:t>
            </w:r>
          </w:p>
        </w:tc>
        <w:tc>
          <w:tcPr>
            <w:tcW w:w="3005" w:type="dxa"/>
          </w:tcPr>
          <w:p w14:paraId="67BB2F3E" w14:textId="505A2684" w:rsidR="005B4A17" w:rsidRPr="00D76D37" w:rsidRDefault="00D67B9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- </w:t>
            </w:r>
            <w:r w:rsidR="00EB1EFE">
              <w:rPr>
                <w:sz w:val="24"/>
                <w:szCs w:val="24"/>
                <w:lang w:val="en-US"/>
              </w:rPr>
              <w:t>ADM, ADX, AD</w:t>
            </w:r>
          </w:p>
        </w:tc>
        <w:tc>
          <w:tcPr>
            <w:tcW w:w="3006" w:type="dxa"/>
          </w:tcPr>
          <w:p w14:paraId="131043CE" w14:textId="0020B513" w:rsidR="005B4A17" w:rsidRPr="00D76D37" w:rsidRDefault="00EB1EF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- </w:t>
            </w:r>
            <w:r>
              <w:rPr>
                <w:sz w:val="24"/>
                <w:szCs w:val="24"/>
                <w:lang w:val="en-US"/>
              </w:rPr>
              <w:t>ADM, AD</w:t>
            </w:r>
            <w:r w:rsidR="00CB3D3A">
              <w:rPr>
                <w:sz w:val="24"/>
                <w:szCs w:val="24"/>
                <w:lang w:val="en-US"/>
              </w:rPr>
              <w:t>O</w:t>
            </w:r>
          </w:p>
        </w:tc>
      </w:tr>
      <w:tr w:rsidR="005B4A17" w14:paraId="0AD34E78" w14:textId="77777777" w:rsidTr="008827C9">
        <w:trPr>
          <w:jc w:val="center"/>
        </w:trPr>
        <w:tc>
          <w:tcPr>
            <w:tcW w:w="3005" w:type="dxa"/>
            <w:vMerge/>
          </w:tcPr>
          <w:p w14:paraId="677B57BE" w14:textId="77777777" w:rsidR="005B4A17" w:rsidRPr="00D76D37" w:rsidRDefault="005B4A17" w:rsidP="0041513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1E1FA28" w14:textId="08EDC9A9" w:rsidR="005B4A17" w:rsidRPr="00D76D37" w:rsidRDefault="00EB1EF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- JD, JDX, JDM</w:t>
            </w:r>
          </w:p>
        </w:tc>
        <w:tc>
          <w:tcPr>
            <w:tcW w:w="3006" w:type="dxa"/>
          </w:tcPr>
          <w:p w14:paraId="554673BF" w14:textId="676812A7" w:rsidR="005B4A17" w:rsidRPr="00D76D37" w:rsidRDefault="00EB1EFE" w:rsidP="0041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CB3D3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AD</w:t>
            </w:r>
            <w:r w:rsidR="00CB3D3A">
              <w:rPr>
                <w:sz w:val="24"/>
                <w:szCs w:val="24"/>
              </w:rPr>
              <w:t>X, AD</w:t>
            </w:r>
          </w:p>
        </w:tc>
      </w:tr>
    </w:tbl>
    <w:p w14:paraId="41109982" w14:textId="6ED8CFA7" w:rsidR="00024D31" w:rsidRDefault="00024D31">
      <w:pPr>
        <w:rPr>
          <w:sz w:val="28"/>
          <w:szCs w:val="28"/>
        </w:rPr>
      </w:pPr>
    </w:p>
    <w:p w14:paraId="70A99EA3" w14:textId="6B63ACBE" w:rsidR="002B6B51" w:rsidRDefault="002B6B51" w:rsidP="006D6F15">
      <w:pPr>
        <w:ind w:left="720"/>
        <w:rPr>
          <w:sz w:val="28"/>
          <w:szCs w:val="28"/>
        </w:rPr>
      </w:pPr>
      <w:r w:rsidRPr="00F76762">
        <w:rPr>
          <w:b/>
          <w:bCs/>
          <w:sz w:val="28"/>
          <w:szCs w:val="28"/>
        </w:rPr>
        <w:t>Classes to be judged</w:t>
      </w:r>
      <w:r w:rsidR="006B54BB">
        <w:rPr>
          <w:sz w:val="28"/>
          <w:szCs w:val="28"/>
        </w:rPr>
        <w:t xml:space="preserve"> –</w:t>
      </w:r>
      <w:r w:rsidR="00E629D7">
        <w:rPr>
          <w:sz w:val="28"/>
          <w:szCs w:val="28"/>
        </w:rPr>
        <w:t xml:space="preserve"> </w:t>
      </w:r>
      <w:r w:rsidR="00AD1420">
        <w:rPr>
          <w:sz w:val="28"/>
          <w:szCs w:val="28"/>
        </w:rPr>
        <w:t>Separate Heights</w:t>
      </w:r>
      <w:r w:rsidR="00C733AE">
        <w:rPr>
          <w:sz w:val="28"/>
          <w:szCs w:val="28"/>
        </w:rPr>
        <w:t xml:space="preserve"> </w:t>
      </w:r>
      <w:r w:rsidR="00F76762">
        <w:rPr>
          <w:sz w:val="28"/>
          <w:szCs w:val="28"/>
        </w:rPr>
        <w:t xml:space="preserve">- </w:t>
      </w:r>
      <w:r w:rsidR="00E629D7">
        <w:rPr>
          <w:sz w:val="28"/>
          <w:szCs w:val="28"/>
        </w:rPr>
        <w:t>JD</w:t>
      </w:r>
      <w:r w:rsidR="006B54BB">
        <w:rPr>
          <w:sz w:val="28"/>
          <w:szCs w:val="28"/>
        </w:rPr>
        <w:t>,</w:t>
      </w:r>
      <w:r w:rsidR="00E629D7">
        <w:rPr>
          <w:sz w:val="28"/>
          <w:szCs w:val="28"/>
        </w:rPr>
        <w:t xml:space="preserve"> JDX</w:t>
      </w:r>
      <w:r w:rsidR="006B54BB">
        <w:rPr>
          <w:sz w:val="28"/>
          <w:szCs w:val="28"/>
        </w:rPr>
        <w:t>,</w:t>
      </w:r>
      <w:r w:rsidR="00E629D7">
        <w:rPr>
          <w:sz w:val="28"/>
          <w:szCs w:val="28"/>
        </w:rPr>
        <w:t xml:space="preserve"> JDM</w:t>
      </w:r>
      <w:r w:rsidR="006B54BB">
        <w:rPr>
          <w:sz w:val="28"/>
          <w:szCs w:val="28"/>
        </w:rPr>
        <w:t>,</w:t>
      </w:r>
      <w:r w:rsidR="00E629D7">
        <w:rPr>
          <w:sz w:val="28"/>
          <w:szCs w:val="28"/>
        </w:rPr>
        <w:t xml:space="preserve"> AD</w:t>
      </w:r>
      <w:r w:rsidR="006B54BB">
        <w:rPr>
          <w:sz w:val="28"/>
          <w:szCs w:val="28"/>
        </w:rPr>
        <w:t>,</w:t>
      </w:r>
      <w:r w:rsidR="00E629D7">
        <w:rPr>
          <w:sz w:val="28"/>
          <w:szCs w:val="28"/>
        </w:rPr>
        <w:t xml:space="preserve"> ADX</w:t>
      </w:r>
      <w:r w:rsidR="00C57E13">
        <w:rPr>
          <w:sz w:val="28"/>
          <w:szCs w:val="28"/>
        </w:rPr>
        <w:t xml:space="preserve"> +</w:t>
      </w:r>
      <w:r w:rsidR="00E629D7">
        <w:rPr>
          <w:sz w:val="28"/>
          <w:szCs w:val="28"/>
        </w:rPr>
        <w:t xml:space="preserve"> ADM</w:t>
      </w:r>
      <w:r w:rsidR="00C57E13">
        <w:rPr>
          <w:sz w:val="28"/>
          <w:szCs w:val="28"/>
        </w:rPr>
        <w:t xml:space="preserve">; </w:t>
      </w:r>
      <w:r w:rsidR="00F76762">
        <w:rPr>
          <w:sz w:val="28"/>
          <w:szCs w:val="28"/>
        </w:rPr>
        <w:t>c</w:t>
      </w:r>
      <w:r w:rsidR="00C57E13">
        <w:rPr>
          <w:sz w:val="28"/>
          <w:szCs w:val="28"/>
        </w:rPr>
        <w:t xml:space="preserve">ombined </w:t>
      </w:r>
      <w:r w:rsidR="00F76762">
        <w:rPr>
          <w:sz w:val="28"/>
          <w:szCs w:val="28"/>
        </w:rPr>
        <w:t>h</w:t>
      </w:r>
      <w:r w:rsidR="00C57E13">
        <w:rPr>
          <w:sz w:val="28"/>
          <w:szCs w:val="28"/>
        </w:rPr>
        <w:t>eights</w:t>
      </w:r>
      <w:r w:rsidR="00C733AE">
        <w:rPr>
          <w:sz w:val="28"/>
          <w:szCs w:val="28"/>
        </w:rPr>
        <w:t xml:space="preserve"> -</w:t>
      </w:r>
      <w:r w:rsidR="00C57E13">
        <w:rPr>
          <w:sz w:val="28"/>
          <w:szCs w:val="28"/>
        </w:rPr>
        <w:t xml:space="preserve"> JDO + ADO</w:t>
      </w:r>
    </w:p>
    <w:p w14:paraId="1E7A9056" w14:textId="77777777" w:rsidR="00C733AE" w:rsidRDefault="008F10E5" w:rsidP="006D6F15">
      <w:pPr>
        <w:ind w:left="720"/>
        <w:rPr>
          <w:sz w:val="28"/>
          <w:szCs w:val="28"/>
        </w:rPr>
      </w:pPr>
      <w:r>
        <w:rPr>
          <w:sz w:val="28"/>
          <w:szCs w:val="28"/>
        </w:rPr>
        <w:t>Order of judging</w:t>
      </w:r>
      <w:r w:rsidR="000835F9">
        <w:rPr>
          <w:sz w:val="28"/>
          <w:szCs w:val="28"/>
        </w:rPr>
        <w:t xml:space="preserve"> </w:t>
      </w:r>
      <w:r w:rsidR="00CB7B3B">
        <w:rPr>
          <w:sz w:val="28"/>
          <w:szCs w:val="28"/>
        </w:rPr>
        <w:t>- a</w:t>
      </w:r>
      <w:r w:rsidR="000835F9">
        <w:rPr>
          <w:sz w:val="28"/>
          <w:szCs w:val="28"/>
        </w:rPr>
        <w:t>s per catalogue</w:t>
      </w:r>
    </w:p>
    <w:p w14:paraId="3B7D81A9" w14:textId="240AC895" w:rsidR="000835F9" w:rsidRDefault="00C002B0" w:rsidP="006D6F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Check in </w:t>
      </w:r>
      <w:r w:rsidR="00F90A4B">
        <w:rPr>
          <w:sz w:val="28"/>
          <w:szCs w:val="28"/>
        </w:rPr>
        <w:t>–</w:t>
      </w:r>
      <w:r w:rsidR="00CB7B3B">
        <w:rPr>
          <w:sz w:val="28"/>
          <w:szCs w:val="28"/>
        </w:rPr>
        <w:t xml:space="preserve"> </w:t>
      </w:r>
      <w:r>
        <w:rPr>
          <w:sz w:val="28"/>
          <w:szCs w:val="28"/>
        </w:rPr>
        <w:t>745</w:t>
      </w:r>
      <w:r w:rsidR="00F90A4B">
        <w:rPr>
          <w:sz w:val="28"/>
          <w:szCs w:val="28"/>
        </w:rPr>
        <w:tab/>
      </w:r>
      <w:r w:rsidR="00F90A4B">
        <w:rPr>
          <w:sz w:val="28"/>
          <w:szCs w:val="28"/>
        </w:rPr>
        <w:tab/>
      </w:r>
      <w:r w:rsidR="00F90A4B">
        <w:rPr>
          <w:sz w:val="28"/>
          <w:szCs w:val="28"/>
        </w:rPr>
        <w:tab/>
      </w:r>
      <w:r w:rsidR="00F90A4B">
        <w:rPr>
          <w:sz w:val="28"/>
          <w:szCs w:val="28"/>
        </w:rPr>
        <w:tab/>
      </w:r>
      <w:r w:rsidR="00F90A4B">
        <w:rPr>
          <w:sz w:val="28"/>
          <w:szCs w:val="28"/>
        </w:rPr>
        <w:tab/>
      </w:r>
      <w:r w:rsidR="000835F9">
        <w:rPr>
          <w:sz w:val="28"/>
          <w:szCs w:val="28"/>
        </w:rPr>
        <w:t>Judging starts</w:t>
      </w:r>
      <w:r w:rsidR="00CB7B3B">
        <w:rPr>
          <w:sz w:val="28"/>
          <w:szCs w:val="28"/>
        </w:rPr>
        <w:t xml:space="preserve"> -</w:t>
      </w:r>
      <w:r w:rsidR="000835F9">
        <w:rPr>
          <w:sz w:val="28"/>
          <w:szCs w:val="28"/>
        </w:rPr>
        <w:t xml:space="preserve"> 830</w:t>
      </w:r>
    </w:p>
    <w:p w14:paraId="12EEBD50" w14:textId="20E5F6DA" w:rsidR="00857A05" w:rsidRPr="005358D6" w:rsidRDefault="00857A05" w:rsidP="006D6F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Dogs NSW </w:t>
      </w:r>
      <w:r w:rsidR="00F90A4B">
        <w:rPr>
          <w:sz w:val="28"/>
          <w:szCs w:val="28"/>
        </w:rPr>
        <w:t>representative</w:t>
      </w:r>
      <w:r>
        <w:rPr>
          <w:sz w:val="28"/>
          <w:szCs w:val="28"/>
        </w:rPr>
        <w:t xml:space="preserve"> </w:t>
      </w:r>
      <w:r w:rsidR="00F90A4B">
        <w:rPr>
          <w:sz w:val="28"/>
          <w:szCs w:val="28"/>
        </w:rPr>
        <w:t xml:space="preserve">- </w:t>
      </w:r>
      <w:r>
        <w:rPr>
          <w:sz w:val="28"/>
          <w:szCs w:val="28"/>
        </w:rPr>
        <w:t>Ryan Fonti</w:t>
      </w:r>
    </w:p>
    <w:p w14:paraId="79ECBE5E" w14:textId="02733AF5" w:rsidR="002C1613" w:rsidRPr="00F90A4B" w:rsidRDefault="00C002B0" w:rsidP="006D6F15">
      <w:pPr>
        <w:ind w:left="720"/>
        <w:rPr>
          <w:sz w:val="28"/>
          <w:szCs w:val="28"/>
        </w:rPr>
      </w:pPr>
      <w:r w:rsidRPr="00F90A4B">
        <w:rPr>
          <w:sz w:val="28"/>
          <w:szCs w:val="28"/>
        </w:rPr>
        <w:t xml:space="preserve">Catalogue </w:t>
      </w:r>
      <w:r w:rsidR="003B741C" w:rsidRPr="00F90A4B">
        <w:rPr>
          <w:sz w:val="28"/>
          <w:szCs w:val="28"/>
        </w:rPr>
        <w:t xml:space="preserve">will be </w:t>
      </w:r>
      <w:r w:rsidR="00F90A4B" w:rsidRPr="00F90A4B">
        <w:rPr>
          <w:sz w:val="28"/>
          <w:szCs w:val="28"/>
        </w:rPr>
        <w:t>available</w:t>
      </w:r>
      <w:r w:rsidR="003B741C" w:rsidRPr="00F90A4B">
        <w:rPr>
          <w:sz w:val="28"/>
          <w:szCs w:val="28"/>
        </w:rPr>
        <w:t xml:space="preserve"> on Top Dog Events </w:t>
      </w:r>
      <w:r w:rsidR="00ED2EB3" w:rsidRPr="00F90A4B">
        <w:rPr>
          <w:sz w:val="28"/>
          <w:szCs w:val="28"/>
        </w:rPr>
        <w:t>before the trial</w:t>
      </w:r>
    </w:p>
    <w:p w14:paraId="47595B21" w14:textId="72091923" w:rsidR="00ED2EB3" w:rsidRPr="00F90A4B" w:rsidRDefault="00ED2EB3" w:rsidP="006D6F15">
      <w:pPr>
        <w:ind w:left="720"/>
        <w:rPr>
          <w:sz w:val="28"/>
          <w:szCs w:val="28"/>
        </w:rPr>
      </w:pPr>
      <w:r w:rsidRPr="00F90A4B">
        <w:rPr>
          <w:sz w:val="28"/>
          <w:szCs w:val="28"/>
        </w:rPr>
        <w:lastRenderedPageBreak/>
        <w:t xml:space="preserve">No formal vetting </w:t>
      </w:r>
      <w:r w:rsidR="00C91FCC">
        <w:rPr>
          <w:sz w:val="28"/>
          <w:szCs w:val="28"/>
        </w:rPr>
        <w:t>-</w:t>
      </w:r>
      <w:r w:rsidRPr="00F90A4B">
        <w:rPr>
          <w:sz w:val="28"/>
          <w:szCs w:val="28"/>
        </w:rPr>
        <w:t xml:space="preserve"> the committee </w:t>
      </w:r>
      <w:r w:rsidR="00AF1A6D" w:rsidRPr="00F90A4B">
        <w:rPr>
          <w:sz w:val="28"/>
          <w:szCs w:val="28"/>
        </w:rPr>
        <w:t>reserves to right to vet any dog on the grounds</w:t>
      </w:r>
      <w:r w:rsidR="00AA36A8">
        <w:rPr>
          <w:sz w:val="28"/>
          <w:szCs w:val="28"/>
        </w:rPr>
        <w:t>.</w:t>
      </w:r>
    </w:p>
    <w:p w14:paraId="77BDB4F4" w14:textId="62164FF2" w:rsidR="00AF1A6D" w:rsidRPr="00F90A4B" w:rsidRDefault="00AF1A6D" w:rsidP="006D6F15">
      <w:pPr>
        <w:ind w:left="720"/>
        <w:rPr>
          <w:sz w:val="28"/>
          <w:szCs w:val="28"/>
        </w:rPr>
      </w:pPr>
      <w:r w:rsidRPr="00F90A4B">
        <w:rPr>
          <w:sz w:val="28"/>
          <w:szCs w:val="28"/>
        </w:rPr>
        <w:t>Bitches in oestrum may not be trialled</w:t>
      </w:r>
      <w:r w:rsidR="00AA36A8">
        <w:rPr>
          <w:sz w:val="28"/>
          <w:szCs w:val="28"/>
        </w:rPr>
        <w:t>.</w:t>
      </w:r>
    </w:p>
    <w:p w14:paraId="6F8FD230" w14:textId="0D05D70D" w:rsidR="00471D32" w:rsidRPr="00F90A4B" w:rsidRDefault="00471D32" w:rsidP="006D6F15">
      <w:pPr>
        <w:ind w:left="720"/>
        <w:rPr>
          <w:sz w:val="28"/>
          <w:szCs w:val="28"/>
        </w:rPr>
      </w:pPr>
      <w:r w:rsidRPr="00F90A4B">
        <w:rPr>
          <w:sz w:val="28"/>
          <w:szCs w:val="28"/>
        </w:rPr>
        <w:t>The committee reser</w:t>
      </w:r>
      <w:r w:rsidR="00AA36A8">
        <w:rPr>
          <w:sz w:val="28"/>
          <w:szCs w:val="28"/>
        </w:rPr>
        <w:t>ve</w:t>
      </w:r>
      <w:r w:rsidRPr="00F90A4B">
        <w:rPr>
          <w:sz w:val="28"/>
          <w:szCs w:val="28"/>
        </w:rPr>
        <w:t>s the right to appoint alternative judge</w:t>
      </w:r>
      <w:r w:rsidR="00AA36A8">
        <w:rPr>
          <w:sz w:val="28"/>
          <w:szCs w:val="28"/>
        </w:rPr>
        <w:t>/</w:t>
      </w:r>
      <w:r w:rsidRPr="00F90A4B">
        <w:rPr>
          <w:sz w:val="28"/>
          <w:szCs w:val="28"/>
        </w:rPr>
        <w:t>s if required</w:t>
      </w:r>
      <w:r w:rsidR="00AA36A8">
        <w:rPr>
          <w:sz w:val="28"/>
          <w:szCs w:val="28"/>
        </w:rPr>
        <w:t>.</w:t>
      </w:r>
    </w:p>
    <w:p w14:paraId="5A81CF10" w14:textId="3417C2EC" w:rsidR="00471D32" w:rsidRPr="00F90A4B" w:rsidRDefault="00471D32" w:rsidP="006D6F15">
      <w:pPr>
        <w:ind w:left="720"/>
        <w:rPr>
          <w:sz w:val="28"/>
          <w:szCs w:val="28"/>
        </w:rPr>
      </w:pPr>
      <w:r w:rsidRPr="00F90A4B">
        <w:rPr>
          <w:sz w:val="28"/>
          <w:szCs w:val="28"/>
        </w:rPr>
        <w:t xml:space="preserve">The committee reserves the right to limit trial entries </w:t>
      </w:r>
      <w:r w:rsidR="00F32A51" w:rsidRPr="00F90A4B">
        <w:rPr>
          <w:sz w:val="28"/>
          <w:szCs w:val="28"/>
        </w:rPr>
        <w:t>if necessary</w:t>
      </w:r>
      <w:r w:rsidR="00AA36A8">
        <w:rPr>
          <w:sz w:val="28"/>
          <w:szCs w:val="28"/>
        </w:rPr>
        <w:t>.</w:t>
      </w:r>
    </w:p>
    <w:p w14:paraId="6F62C8C8" w14:textId="4307B61A" w:rsidR="0035238C" w:rsidRPr="00AA36A8" w:rsidRDefault="0035238C" w:rsidP="006D6F15">
      <w:pPr>
        <w:ind w:left="720"/>
        <w:rPr>
          <w:sz w:val="28"/>
          <w:szCs w:val="28"/>
        </w:rPr>
      </w:pPr>
      <w:r w:rsidRPr="00AA36A8">
        <w:rPr>
          <w:sz w:val="28"/>
          <w:szCs w:val="28"/>
        </w:rPr>
        <w:t>Prizes</w:t>
      </w:r>
      <w:r w:rsidR="00B57E8B" w:rsidRPr="00AA36A8">
        <w:rPr>
          <w:sz w:val="28"/>
          <w:szCs w:val="28"/>
        </w:rPr>
        <w:t xml:space="preserve"> and ribbons </w:t>
      </w:r>
      <w:r w:rsidR="00AA36A8" w:rsidRPr="00AA36A8">
        <w:rPr>
          <w:sz w:val="28"/>
          <w:szCs w:val="28"/>
        </w:rPr>
        <w:t>for</w:t>
      </w:r>
      <w:r w:rsidR="00B57E8B" w:rsidRPr="00AA36A8">
        <w:rPr>
          <w:sz w:val="28"/>
          <w:szCs w:val="28"/>
        </w:rPr>
        <w:t xml:space="preserve"> 1</w:t>
      </w:r>
      <w:r w:rsidR="00B57E8B" w:rsidRPr="00AA36A8">
        <w:rPr>
          <w:sz w:val="28"/>
          <w:szCs w:val="28"/>
          <w:vertAlign w:val="superscript"/>
        </w:rPr>
        <w:t>st</w:t>
      </w:r>
      <w:r w:rsidR="00B57E8B" w:rsidRPr="00AA36A8">
        <w:rPr>
          <w:sz w:val="28"/>
          <w:szCs w:val="28"/>
        </w:rPr>
        <w:t xml:space="preserve"> 2</w:t>
      </w:r>
      <w:r w:rsidR="00B57E8B" w:rsidRPr="00AA36A8">
        <w:rPr>
          <w:sz w:val="28"/>
          <w:szCs w:val="28"/>
          <w:vertAlign w:val="superscript"/>
        </w:rPr>
        <w:t>nd</w:t>
      </w:r>
      <w:r w:rsidR="00B57E8B" w:rsidRPr="00AA36A8">
        <w:rPr>
          <w:sz w:val="28"/>
          <w:szCs w:val="28"/>
        </w:rPr>
        <w:t xml:space="preserve"> and 3</w:t>
      </w:r>
      <w:r w:rsidR="00B57E8B" w:rsidRPr="00AA36A8">
        <w:rPr>
          <w:sz w:val="28"/>
          <w:szCs w:val="28"/>
          <w:vertAlign w:val="superscript"/>
        </w:rPr>
        <w:t>rd</w:t>
      </w:r>
      <w:r w:rsidR="00B57E8B" w:rsidRPr="00AA36A8">
        <w:rPr>
          <w:sz w:val="28"/>
          <w:szCs w:val="28"/>
        </w:rPr>
        <w:t xml:space="preserve"> in separate height events – cash and ribbons </w:t>
      </w:r>
      <w:r w:rsidR="003D34DD" w:rsidRPr="00AA36A8">
        <w:rPr>
          <w:sz w:val="28"/>
          <w:szCs w:val="28"/>
        </w:rPr>
        <w:t>for 1</w:t>
      </w:r>
      <w:r w:rsidR="003D34DD" w:rsidRPr="00AA36A8">
        <w:rPr>
          <w:sz w:val="28"/>
          <w:szCs w:val="28"/>
          <w:vertAlign w:val="superscript"/>
        </w:rPr>
        <w:t>st</w:t>
      </w:r>
      <w:r w:rsidR="003D34DD" w:rsidRPr="00AA36A8">
        <w:rPr>
          <w:sz w:val="28"/>
          <w:szCs w:val="28"/>
        </w:rPr>
        <w:t xml:space="preserve"> 2</w:t>
      </w:r>
      <w:r w:rsidR="003D34DD" w:rsidRPr="00AA36A8">
        <w:rPr>
          <w:sz w:val="28"/>
          <w:szCs w:val="28"/>
          <w:vertAlign w:val="superscript"/>
        </w:rPr>
        <w:t>nd</w:t>
      </w:r>
      <w:r w:rsidR="003D34DD" w:rsidRPr="00AA36A8">
        <w:rPr>
          <w:sz w:val="28"/>
          <w:szCs w:val="28"/>
        </w:rPr>
        <w:t xml:space="preserve"> and 3</w:t>
      </w:r>
      <w:r w:rsidR="003D34DD" w:rsidRPr="00AA36A8">
        <w:rPr>
          <w:sz w:val="28"/>
          <w:szCs w:val="28"/>
          <w:vertAlign w:val="superscript"/>
        </w:rPr>
        <w:t>rd</w:t>
      </w:r>
      <w:r w:rsidR="003D34DD" w:rsidRPr="00AA36A8">
        <w:rPr>
          <w:sz w:val="28"/>
          <w:szCs w:val="28"/>
        </w:rPr>
        <w:t xml:space="preserve"> in open (combined) </w:t>
      </w:r>
      <w:r w:rsidR="00F950FD">
        <w:rPr>
          <w:sz w:val="28"/>
          <w:szCs w:val="28"/>
        </w:rPr>
        <w:t>heights.</w:t>
      </w:r>
    </w:p>
    <w:sectPr w:rsidR="0035238C" w:rsidRPr="00AA36A8" w:rsidSect="00167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2E8"/>
    <w:multiLevelType w:val="hybridMultilevel"/>
    <w:tmpl w:val="A47491FA"/>
    <w:lvl w:ilvl="0" w:tplc="8506DF78">
      <w:start w:val="1"/>
      <w:numFmt w:val="lowerLetter"/>
      <w:lvlText w:val="(%1)"/>
      <w:lvlJc w:val="left"/>
      <w:pPr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B40265"/>
    <w:multiLevelType w:val="hybridMultilevel"/>
    <w:tmpl w:val="952C5EC4"/>
    <w:lvl w:ilvl="0" w:tplc="F7901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06C11"/>
    <w:multiLevelType w:val="hybridMultilevel"/>
    <w:tmpl w:val="278450C0"/>
    <w:lvl w:ilvl="0" w:tplc="0C090017">
      <w:start w:val="1"/>
      <w:numFmt w:val="lowerLetter"/>
      <w:lvlText w:val="%1)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74193E35"/>
    <w:multiLevelType w:val="hybridMultilevel"/>
    <w:tmpl w:val="128E3596"/>
    <w:lvl w:ilvl="0" w:tplc="EE4A5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68635">
    <w:abstractNumId w:val="3"/>
  </w:num>
  <w:num w:numId="2" w16cid:durableId="70930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52916">
    <w:abstractNumId w:val="2"/>
  </w:num>
  <w:num w:numId="4" w16cid:durableId="175435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18"/>
    <w:rsid w:val="0001338D"/>
    <w:rsid w:val="00023321"/>
    <w:rsid w:val="00024D31"/>
    <w:rsid w:val="000332C2"/>
    <w:rsid w:val="00037786"/>
    <w:rsid w:val="000379EE"/>
    <w:rsid w:val="000431C2"/>
    <w:rsid w:val="000455F3"/>
    <w:rsid w:val="00051881"/>
    <w:rsid w:val="0005235A"/>
    <w:rsid w:val="000579F1"/>
    <w:rsid w:val="00074DB6"/>
    <w:rsid w:val="00080992"/>
    <w:rsid w:val="000835F9"/>
    <w:rsid w:val="00095911"/>
    <w:rsid w:val="000B3E08"/>
    <w:rsid w:val="000B69D5"/>
    <w:rsid w:val="000E5BF4"/>
    <w:rsid w:val="000F5015"/>
    <w:rsid w:val="001006B8"/>
    <w:rsid w:val="0010467C"/>
    <w:rsid w:val="00110830"/>
    <w:rsid w:val="001179F8"/>
    <w:rsid w:val="001210E2"/>
    <w:rsid w:val="00130F14"/>
    <w:rsid w:val="001474E9"/>
    <w:rsid w:val="00167E4A"/>
    <w:rsid w:val="00171315"/>
    <w:rsid w:val="00182EFF"/>
    <w:rsid w:val="00190FE8"/>
    <w:rsid w:val="001A1F9E"/>
    <w:rsid w:val="001A2D33"/>
    <w:rsid w:val="001C1E46"/>
    <w:rsid w:val="001C620B"/>
    <w:rsid w:val="001D5904"/>
    <w:rsid w:val="001D682B"/>
    <w:rsid w:val="001E76C2"/>
    <w:rsid w:val="001F7742"/>
    <w:rsid w:val="00215636"/>
    <w:rsid w:val="0022483C"/>
    <w:rsid w:val="00225112"/>
    <w:rsid w:val="002257F3"/>
    <w:rsid w:val="00235BB3"/>
    <w:rsid w:val="002442F7"/>
    <w:rsid w:val="002530EB"/>
    <w:rsid w:val="002659C1"/>
    <w:rsid w:val="00266E52"/>
    <w:rsid w:val="00277120"/>
    <w:rsid w:val="0028437F"/>
    <w:rsid w:val="002B693C"/>
    <w:rsid w:val="002B6B51"/>
    <w:rsid w:val="002C1613"/>
    <w:rsid w:val="002C7836"/>
    <w:rsid w:val="002D79F1"/>
    <w:rsid w:val="002F064E"/>
    <w:rsid w:val="0030511F"/>
    <w:rsid w:val="0031171E"/>
    <w:rsid w:val="003218E5"/>
    <w:rsid w:val="0032730F"/>
    <w:rsid w:val="00332A8D"/>
    <w:rsid w:val="00335BD9"/>
    <w:rsid w:val="0034058A"/>
    <w:rsid w:val="003419DE"/>
    <w:rsid w:val="0035238C"/>
    <w:rsid w:val="00363D38"/>
    <w:rsid w:val="00364AB9"/>
    <w:rsid w:val="003A4386"/>
    <w:rsid w:val="003B6D28"/>
    <w:rsid w:val="003B741C"/>
    <w:rsid w:val="003C7728"/>
    <w:rsid w:val="003D34DD"/>
    <w:rsid w:val="003E0542"/>
    <w:rsid w:val="003E173F"/>
    <w:rsid w:val="003E2B65"/>
    <w:rsid w:val="003F1B34"/>
    <w:rsid w:val="00402E3A"/>
    <w:rsid w:val="00403FB0"/>
    <w:rsid w:val="004072E0"/>
    <w:rsid w:val="00416BB1"/>
    <w:rsid w:val="004329E9"/>
    <w:rsid w:val="00433CCF"/>
    <w:rsid w:val="0044467B"/>
    <w:rsid w:val="004616EB"/>
    <w:rsid w:val="00461EE9"/>
    <w:rsid w:val="00463CFB"/>
    <w:rsid w:val="004668E4"/>
    <w:rsid w:val="00471D32"/>
    <w:rsid w:val="00480DDF"/>
    <w:rsid w:val="00493186"/>
    <w:rsid w:val="004B3194"/>
    <w:rsid w:val="004E7C43"/>
    <w:rsid w:val="004F19CE"/>
    <w:rsid w:val="004F33E9"/>
    <w:rsid w:val="004F4BFE"/>
    <w:rsid w:val="00507EDC"/>
    <w:rsid w:val="00515A98"/>
    <w:rsid w:val="00523549"/>
    <w:rsid w:val="00527B2B"/>
    <w:rsid w:val="005358D6"/>
    <w:rsid w:val="00544279"/>
    <w:rsid w:val="00544A80"/>
    <w:rsid w:val="00551A5D"/>
    <w:rsid w:val="00563189"/>
    <w:rsid w:val="005638D6"/>
    <w:rsid w:val="00566D43"/>
    <w:rsid w:val="005720AE"/>
    <w:rsid w:val="00572B82"/>
    <w:rsid w:val="0057407E"/>
    <w:rsid w:val="00576074"/>
    <w:rsid w:val="00587957"/>
    <w:rsid w:val="00587F93"/>
    <w:rsid w:val="0059500A"/>
    <w:rsid w:val="005958F3"/>
    <w:rsid w:val="005B20EF"/>
    <w:rsid w:val="005B4A17"/>
    <w:rsid w:val="005B6D66"/>
    <w:rsid w:val="005C745E"/>
    <w:rsid w:val="005E5634"/>
    <w:rsid w:val="00600C7A"/>
    <w:rsid w:val="0060231E"/>
    <w:rsid w:val="00612A60"/>
    <w:rsid w:val="0062168F"/>
    <w:rsid w:val="00626132"/>
    <w:rsid w:val="00626A2E"/>
    <w:rsid w:val="006371E1"/>
    <w:rsid w:val="006557B4"/>
    <w:rsid w:val="0066039D"/>
    <w:rsid w:val="0068119A"/>
    <w:rsid w:val="00681463"/>
    <w:rsid w:val="006901D6"/>
    <w:rsid w:val="006B54BB"/>
    <w:rsid w:val="006C3C6D"/>
    <w:rsid w:val="006D01BE"/>
    <w:rsid w:val="006D0307"/>
    <w:rsid w:val="006D6F15"/>
    <w:rsid w:val="007063A0"/>
    <w:rsid w:val="00707E24"/>
    <w:rsid w:val="007143B3"/>
    <w:rsid w:val="00732BFC"/>
    <w:rsid w:val="007562D5"/>
    <w:rsid w:val="0076011E"/>
    <w:rsid w:val="007607A5"/>
    <w:rsid w:val="007719A2"/>
    <w:rsid w:val="0077326E"/>
    <w:rsid w:val="007822B0"/>
    <w:rsid w:val="0078234C"/>
    <w:rsid w:val="00790B83"/>
    <w:rsid w:val="00797698"/>
    <w:rsid w:val="007A28A9"/>
    <w:rsid w:val="007A3446"/>
    <w:rsid w:val="007B1F30"/>
    <w:rsid w:val="007C0934"/>
    <w:rsid w:val="007D2190"/>
    <w:rsid w:val="007D4BB5"/>
    <w:rsid w:val="007E6297"/>
    <w:rsid w:val="007E73CB"/>
    <w:rsid w:val="007E7F38"/>
    <w:rsid w:val="007F113B"/>
    <w:rsid w:val="007F4537"/>
    <w:rsid w:val="00800CF1"/>
    <w:rsid w:val="008251C2"/>
    <w:rsid w:val="00825B8C"/>
    <w:rsid w:val="008331A5"/>
    <w:rsid w:val="00834C01"/>
    <w:rsid w:val="00845092"/>
    <w:rsid w:val="008533D4"/>
    <w:rsid w:val="00857A05"/>
    <w:rsid w:val="00857DE1"/>
    <w:rsid w:val="008639E7"/>
    <w:rsid w:val="00866BAD"/>
    <w:rsid w:val="00873F09"/>
    <w:rsid w:val="008827C9"/>
    <w:rsid w:val="00897D30"/>
    <w:rsid w:val="008B3B85"/>
    <w:rsid w:val="008B3C9B"/>
    <w:rsid w:val="008B42E7"/>
    <w:rsid w:val="008E75B3"/>
    <w:rsid w:val="008F10E5"/>
    <w:rsid w:val="008F4D10"/>
    <w:rsid w:val="008F769A"/>
    <w:rsid w:val="0091490A"/>
    <w:rsid w:val="00921E62"/>
    <w:rsid w:val="0093354B"/>
    <w:rsid w:val="0093786C"/>
    <w:rsid w:val="00940769"/>
    <w:rsid w:val="00946421"/>
    <w:rsid w:val="00953855"/>
    <w:rsid w:val="0096061A"/>
    <w:rsid w:val="00961AA7"/>
    <w:rsid w:val="00976EBF"/>
    <w:rsid w:val="009800E2"/>
    <w:rsid w:val="009A26A5"/>
    <w:rsid w:val="009B4A3A"/>
    <w:rsid w:val="009C2B6D"/>
    <w:rsid w:val="009E1416"/>
    <w:rsid w:val="009E2D0B"/>
    <w:rsid w:val="009E3096"/>
    <w:rsid w:val="009E351D"/>
    <w:rsid w:val="009E677B"/>
    <w:rsid w:val="009F007E"/>
    <w:rsid w:val="009F0EDE"/>
    <w:rsid w:val="009F1A66"/>
    <w:rsid w:val="009F4E8F"/>
    <w:rsid w:val="00A00CE4"/>
    <w:rsid w:val="00A018C2"/>
    <w:rsid w:val="00A1449C"/>
    <w:rsid w:val="00A27F7C"/>
    <w:rsid w:val="00A44443"/>
    <w:rsid w:val="00A46A29"/>
    <w:rsid w:val="00A62BF9"/>
    <w:rsid w:val="00A6585A"/>
    <w:rsid w:val="00A8273B"/>
    <w:rsid w:val="00A84B22"/>
    <w:rsid w:val="00A90991"/>
    <w:rsid w:val="00A90AE0"/>
    <w:rsid w:val="00AA17CF"/>
    <w:rsid w:val="00AA36A8"/>
    <w:rsid w:val="00AA3FDD"/>
    <w:rsid w:val="00AA69CC"/>
    <w:rsid w:val="00AA793A"/>
    <w:rsid w:val="00AB6757"/>
    <w:rsid w:val="00AC4E23"/>
    <w:rsid w:val="00AC68A9"/>
    <w:rsid w:val="00AD1420"/>
    <w:rsid w:val="00AD2EEB"/>
    <w:rsid w:val="00AD7E40"/>
    <w:rsid w:val="00AF1A6D"/>
    <w:rsid w:val="00AF1ECD"/>
    <w:rsid w:val="00AF303E"/>
    <w:rsid w:val="00B00018"/>
    <w:rsid w:val="00B06F67"/>
    <w:rsid w:val="00B134FA"/>
    <w:rsid w:val="00B16295"/>
    <w:rsid w:val="00B57E8B"/>
    <w:rsid w:val="00BA3063"/>
    <w:rsid w:val="00BA60E7"/>
    <w:rsid w:val="00BC303A"/>
    <w:rsid w:val="00BC31EB"/>
    <w:rsid w:val="00BC3935"/>
    <w:rsid w:val="00BC4375"/>
    <w:rsid w:val="00BC65BE"/>
    <w:rsid w:val="00BC669A"/>
    <w:rsid w:val="00BD2BD2"/>
    <w:rsid w:val="00BE02ED"/>
    <w:rsid w:val="00BF0AB1"/>
    <w:rsid w:val="00C002B0"/>
    <w:rsid w:val="00C0715B"/>
    <w:rsid w:val="00C109C5"/>
    <w:rsid w:val="00C13307"/>
    <w:rsid w:val="00C14192"/>
    <w:rsid w:val="00C14E6A"/>
    <w:rsid w:val="00C20A9E"/>
    <w:rsid w:val="00C35AD4"/>
    <w:rsid w:val="00C429C2"/>
    <w:rsid w:val="00C43B99"/>
    <w:rsid w:val="00C47DF1"/>
    <w:rsid w:val="00C57E13"/>
    <w:rsid w:val="00C60EB7"/>
    <w:rsid w:val="00C627B8"/>
    <w:rsid w:val="00C733AE"/>
    <w:rsid w:val="00C83657"/>
    <w:rsid w:val="00C91FCC"/>
    <w:rsid w:val="00C93003"/>
    <w:rsid w:val="00C945E4"/>
    <w:rsid w:val="00CB3D3A"/>
    <w:rsid w:val="00CB7B3B"/>
    <w:rsid w:val="00CC38C0"/>
    <w:rsid w:val="00CE2A25"/>
    <w:rsid w:val="00CE2EB2"/>
    <w:rsid w:val="00CE44EC"/>
    <w:rsid w:val="00CF34B9"/>
    <w:rsid w:val="00D10B4E"/>
    <w:rsid w:val="00D3299C"/>
    <w:rsid w:val="00D34735"/>
    <w:rsid w:val="00D425AF"/>
    <w:rsid w:val="00D45458"/>
    <w:rsid w:val="00D470E6"/>
    <w:rsid w:val="00D509E2"/>
    <w:rsid w:val="00D534B2"/>
    <w:rsid w:val="00D53781"/>
    <w:rsid w:val="00D61678"/>
    <w:rsid w:val="00D67B9E"/>
    <w:rsid w:val="00D72CC4"/>
    <w:rsid w:val="00D76D37"/>
    <w:rsid w:val="00D83718"/>
    <w:rsid w:val="00DB4B95"/>
    <w:rsid w:val="00DC5052"/>
    <w:rsid w:val="00DD2AD9"/>
    <w:rsid w:val="00DE20D8"/>
    <w:rsid w:val="00DE4EC8"/>
    <w:rsid w:val="00DE7EB4"/>
    <w:rsid w:val="00DF48E6"/>
    <w:rsid w:val="00E0068E"/>
    <w:rsid w:val="00E067D4"/>
    <w:rsid w:val="00E24BEA"/>
    <w:rsid w:val="00E256C9"/>
    <w:rsid w:val="00E32DC1"/>
    <w:rsid w:val="00E42873"/>
    <w:rsid w:val="00E430EF"/>
    <w:rsid w:val="00E524D1"/>
    <w:rsid w:val="00E54FE6"/>
    <w:rsid w:val="00E629D7"/>
    <w:rsid w:val="00E642A3"/>
    <w:rsid w:val="00E64DB9"/>
    <w:rsid w:val="00E96693"/>
    <w:rsid w:val="00EA0B67"/>
    <w:rsid w:val="00EA7B82"/>
    <w:rsid w:val="00EB1EFE"/>
    <w:rsid w:val="00EC28D5"/>
    <w:rsid w:val="00EC6441"/>
    <w:rsid w:val="00ED2EB3"/>
    <w:rsid w:val="00EF6463"/>
    <w:rsid w:val="00F00F31"/>
    <w:rsid w:val="00F045FB"/>
    <w:rsid w:val="00F05BA5"/>
    <w:rsid w:val="00F071CA"/>
    <w:rsid w:val="00F17257"/>
    <w:rsid w:val="00F32A51"/>
    <w:rsid w:val="00F34D30"/>
    <w:rsid w:val="00F43772"/>
    <w:rsid w:val="00F457A2"/>
    <w:rsid w:val="00F46AEB"/>
    <w:rsid w:val="00F63987"/>
    <w:rsid w:val="00F727ED"/>
    <w:rsid w:val="00F74EB6"/>
    <w:rsid w:val="00F76762"/>
    <w:rsid w:val="00F76991"/>
    <w:rsid w:val="00F90A4B"/>
    <w:rsid w:val="00F94C5D"/>
    <w:rsid w:val="00F950FD"/>
    <w:rsid w:val="00F95D74"/>
    <w:rsid w:val="00FA1B8E"/>
    <w:rsid w:val="00FA5227"/>
    <w:rsid w:val="00FA7094"/>
    <w:rsid w:val="00FB0F71"/>
    <w:rsid w:val="00FC439B"/>
    <w:rsid w:val="00FE2300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B7E5"/>
  <w15:chartTrackingRefBased/>
  <w15:docId w15:val="{14E02E4A-A8BA-44E2-9C8A-67D2BF9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D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D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7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6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topdogevents.com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B5B5-97EB-4435-84E0-ACFA5BE4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Mathieson</dc:creator>
  <cp:keywords/>
  <dc:description/>
  <cp:lastModifiedBy>bronwyn conyers</cp:lastModifiedBy>
  <cp:revision>60</cp:revision>
  <cp:lastPrinted>2024-06-26T22:45:00Z</cp:lastPrinted>
  <dcterms:created xsi:type="dcterms:W3CDTF">2024-09-27T09:48:00Z</dcterms:created>
  <dcterms:modified xsi:type="dcterms:W3CDTF">2024-09-30T08:46:00Z</dcterms:modified>
</cp:coreProperties>
</file>